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969" w:rsidRPr="00D10BCC" w:rsidRDefault="000C0969" w:rsidP="0042447D">
      <w:pPr>
        <w:jc w:val="center"/>
        <w:rPr>
          <w:rFonts w:ascii="Calibri" w:hAnsi="Calibri" w:cs="Calibri"/>
          <w:b/>
          <w:bCs/>
          <w:sz w:val="14"/>
          <w:szCs w:val="14"/>
        </w:rPr>
      </w:pPr>
      <w:r w:rsidRPr="00D10BCC">
        <w:rPr>
          <w:rFonts w:ascii="Calibri" w:hAnsi="Calibri" w:cs="Calibri"/>
          <w:b/>
          <w:bCs/>
          <w:sz w:val="14"/>
          <w:szCs w:val="14"/>
        </w:rPr>
        <w:t>POR FAVOR DILIGENCIE CON ATENCIÓN EL SIGUIENTE FORMULARIO CON DATOS REALES Y VERIFICABLES</w:t>
      </w:r>
    </w:p>
    <w:p w:rsidR="000C0969" w:rsidRPr="00F07A1B" w:rsidRDefault="000C0969" w:rsidP="0042447D">
      <w:pPr>
        <w:jc w:val="center"/>
        <w:rPr>
          <w:rFonts w:ascii="Calibri" w:hAnsi="Calibri" w:cs="Calibri"/>
          <w:b/>
          <w:bCs/>
          <w:sz w:val="6"/>
          <w:szCs w:val="6"/>
        </w:rPr>
      </w:pPr>
    </w:p>
    <w:tbl>
      <w:tblPr>
        <w:tblpPr w:leftFromText="141" w:rightFromText="141" w:vertAnchor="text" w:horzAnchor="margin" w:tblpX="-68" w:tblpY="-17"/>
        <w:tblW w:w="1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191"/>
        <w:gridCol w:w="955"/>
        <w:gridCol w:w="955"/>
        <w:gridCol w:w="956"/>
      </w:tblGrid>
      <w:tr w:rsidR="000C0969" w:rsidRPr="00A526E8" w:rsidTr="00B12A2B">
        <w:trPr>
          <w:trHeight w:val="177"/>
        </w:trPr>
        <w:tc>
          <w:tcPr>
            <w:tcW w:w="8382" w:type="dxa"/>
            <w:gridSpan w:val="2"/>
            <w:shd w:val="clear" w:color="auto" w:fill="C0C0C0"/>
            <w:vAlign w:val="center"/>
          </w:tcPr>
          <w:p w:rsidR="000C0969" w:rsidRPr="003010EB" w:rsidRDefault="000C0969" w:rsidP="00B12A2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TIPO DE SOLICITUD</w:t>
            </w:r>
          </w:p>
        </w:tc>
        <w:tc>
          <w:tcPr>
            <w:tcW w:w="2866" w:type="dxa"/>
            <w:gridSpan w:val="3"/>
            <w:shd w:val="clear" w:color="auto" w:fill="C0C0C0"/>
            <w:vAlign w:val="center"/>
          </w:tcPr>
          <w:p w:rsidR="000C0969" w:rsidRPr="003010EB" w:rsidRDefault="000C0969" w:rsidP="00B12A2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FECHA DE DILIGENCIAMIENTO</w:t>
            </w:r>
          </w:p>
        </w:tc>
      </w:tr>
      <w:tr w:rsidR="000C0969" w:rsidRPr="00A526E8" w:rsidTr="00B12A2B">
        <w:trPr>
          <w:trHeight w:val="360"/>
        </w:trPr>
        <w:tc>
          <w:tcPr>
            <w:tcW w:w="4191" w:type="dxa"/>
            <w:vAlign w:val="center"/>
          </w:tcPr>
          <w:p w:rsidR="000C0969" w:rsidRPr="003010EB" w:rsidRDefault="000C0969" w:rsidP="00B12A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 xml:space="preserve">Inscripción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4191" w:type="dxa"/>
            <w:vAlign w:val="center"/>
          </w:tcPr>
          <w:p w:rsidR="000C0969" w:rsidRPr="003010EB" w:rsidRDefault="000C0969" w:rsidP="00B12A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 xml:space="preserve">Actualización de Datos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955" w:type="dxa"/>
            <w:vAlign w:val="center"/>
          </w:tcPr>
          <w:p w:rsidR="000C0969" w:rsidRPr="003010EB" w:rsidRDefault="000C0969" w:rsidP="00B12A2B">
            <w:pPr>
              <w:jc w:val="center"/>
              <w:rPr>
                <w:rFonts w:ascii="Calibri" w:hAnsi="Calibri" w:cs="Calibri"/>
                <w:color w:val="C0C0C0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0C0969" w:rsidRPr="003010EB" w:rsidRDefault="000C0969" w:rsidP="00B12A2B">
            <w:pPr>
              <w:jc w:val="center"/>
              <w:rPr>
                <w:rFonts w:ascii="Calibri" w:hAnsi="Calibri" w:cs="Calibri"/>
                <w:color w:val="C0C0C0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0C0969" w:rsidRPr="003010EB" w:rsidRDefault="000C0969" w:rsidP="00B12A2B">
            <w:pPr>
              <w:jc w:val="center"/>
              <w:rPr>
                <w:rFonts w:ascii="Calibri" w:hAnsi="Calibri" w:cs="Calibri"/>
                <w:color w:val="C0C0C0"/>
                <w:sz w:val="16"/>
                <w:szCs w:val="16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1519"/>
        <w:gridCol w:w="120"/>
        <w:gridCol w:w="115"/>
        <w:gridCol w:w="1995"/>
        <w:gridCol w:w="410"/>
        <w:gridCol w:w="360"/>
        <w:gridCol w:w="2980"/>
      </w:tblGrid>
      <w:tr w:rsidR="000C0969" w:rsidRPr="00A526E8" w:rsidTr="00557387">
        <w:tc>
          <w:tcPr>
            <w:tcW w:w="11176" w:type="dxa"/>
            <w:gridSpan w:val="8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DATOS GENERALES</w:t>
            </w:r>
          </w:p>
        </w:tc>
      </w:tr>
      <w:tr w:rsidR="000C0969" w:rsidRPr="00A526E8" w:rsidTr="000350F8">
        <w:trPr>
          <w:trHeight w:val="219"/>
        </w:trPr>
        <w:tc>
          <w:tcPr>
            <w:tcW w:w="5431" w:type="dxa"/>
            <w:gridSpan w:val="4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COMPLETO O RAZÓN SOCIAL</w:t>
            </w:r>
          </w:p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5" w:type="dxa"/>
            <w:gridSpan w:val="4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Natural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0C0969" w:rsidRPr="00A526E8" w:rsidTr="00557387">
        <w:trPr>
          <w:trHeight w:val="397"/>
        </w:trPr>
        <w:tc>
          <w:tcPr>
            <w:tcW w:w="5196" w:type="dxa"/>
            <w:gridSpan w:val="2"/>
          </w:tcPr>
          <w:p w:rsidR="000C0969" w:rsidRPr="003010EB" w:rsidRDefault="000C0969" w:rsidP="00EF42DC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  <w:t xml:space="preserve">               Cedula de Ciudadanía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Cedula de Extranjería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NIT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640" w:type="dxa"/>
            <w:gridSpan w:val="4"/>
          </w:tcPr>
          <w:p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40" w:type="dxa"/>
            <w:gridSpan w:val="2"/>
          </w:tcPr>
          <w:p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:rsidR="000C0969" w:rsidRPr="003010EB" w:rsidRDefault="000C0969" w:rsidP="005472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0969" w:rsidRPr="00A526E8" w:rsidTr="000350F8">
        <w:trPr>
          <w:trHeight w:val="259"/>
        </w:trPr>
        <w:tc>
          <w:tcPr>
            <w:tcW w:w="5316" w:type="dxa"/>
            <w:gridSpan w:val="3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DIRECCIÓN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880" w:type="dxa"/>
            <w:gridSpan w:val="4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980" w:type="dxa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0C0969" w:rsidRPr="00A526E8" w:rsidTr="000350F8">
        <w:trPr>
          <w:trHeight w:val="293"/>
        </w:trPr>
        <w:tc>
          <w:tcPr>
            <w:tcW w:w="3677" w:type="dxa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49" w:type="dxa"/>
            <w:gridSpan w:val="4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FAX</w:t>
            </w:r>
          </w:p>
        </w:tc>
        <w:tc>
          <w:tcPr>
            <w:tcW w:w="3750" w:type="dxa"/>
            <w:gridSpan w:val="3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</w:tr>
      <w:tr w:rsidR="000C0969" w:rsidRPr="00A526E8" w:rsidTr="00557387">
        <w:trPr>
          <w:trHeight w:val="397"/>
        </w:trPr>
        <w:tc>
          <w:tcPr>
            <w:tcW w:w="3677" w:type="dxa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CORREO ELECTRÓNICO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49" w:type="dxa"/>
            <w:gridSpan w:val="4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PAGINA WEB</w:t>
            </w:r>
          </w:p>
        </w:tc>
        <w:tc>
          <w:tcPr>
            <w:tcW w:w="3750" w:type="dxa"/>
            <w:gridSpan w:val="3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DEL CONTACTO</w:t>
            </w:r>
          </w:p>
        </w:tc>
      </w:tr>
      <w:tr w:rsidR="000C0969" w:rsidRPr="00A526E8" w:rsidTr="00557387">
        <w:trPr>
          <w:trHeight w:val="397"/>
        </w:trPr>
        <w:tc>
          <w:tcPr>
            <w:tcW w:w="3677" w:type="dxa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CARGO CONTACTO</w:t>
            </w:r>
          </w:p>
        </w:tc>
        <w:tc>
          <w:tcPr>
            <w:tcW w:w="3749" w:type="dxa"/>
            <w:gridSpan w:val="4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TELÉFONO CONTACTO</w:t>
            </w:r>
          </w:p>
        </w:tc>
        <w:tc>
          <w:tcPr>
            <w:tcW w:w="3750" w:type="dxa"/>
            <w:gridSpan w:val="3"/>
          </w:tcPr>
          <w:p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CELULAR CONTACTO</w:t>
            </w:r>
          </w:p>
        </w:tc>
      </w:tr>
    </w:tbl>
    <w:p w:rsidR="000C0969" w:rsidRPr="00F07A1B" w:rsidRDefault="000C0969" w:rsidP="00EF42DC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81"/>
        <w:gridCol w:w="1875"/>
        <w:gridCol w:w="1564"/>
        <w:gridCol w:w="310"/>
        <w:gridCol w:w="884"/>
        <w:gridCol w:w="126"/>
        <w:gridCol w:w="2743"/>
      </w:tblGrid>
      <w:tr w:rsidR="000C0969" w:rsidRPr="00A526E8" w:rsidTr="00557387">
        <w:tc>
          <w:tcPr>
            <w:tcW w:w="11179" w:type="dxa"/>
            <w:gridSpan w:val="8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INFORMACIÓN COMERCIAL</w:t>
            </w:r>
          </w:p>
        </w:tc>
      </w:tr>
      <w:tr w:rsidR="000C0969" w:rsidRPr="00A526E8" w:rsidTr="00557387">
        <w:trPr>
          <w:trHeight w:val="397"/>
        </w:trPr>
        <w:tc>
          <w:tcPr>
            <w:tcW w:w="11179" w:type="dxa"/>
            <w:gridSpan w:val="8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ACTIVIDAD COMERCIAL (Descripción Breve)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0C0969" w:rsidRPr="00A526E8" w:rsidTr="00557387">
        <w:trPr>
          <w:trHeight w:val="397"/>
        </w:trPr>
        <w:tc>
          <w:tcPr>
            <w:tcW w:w="8436" w:type="dxa"/>
            <w:gridSpan w:val="7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PRODUCTOS O SERVICIOS OFRECIDOS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743" w:type="dxa"/>
          </w:tcPr>
          <w:p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GARANTÍA POS-VENTA</w:t>
            </w:r>
          </w:p>
          <w:p w:rsidR="000C0969" w:rsidRPr="003010EB" w:rsidRDefault="000C0969" w:rsidP="00AF4C7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0C0969" w:rsidRPr="00A526E8" w:rsidTr="00557387">
        <w:trPr>
          <w:trHeight w:val="397"/>
        </w:trPr>
        <w:tc>
          <w:tcPr>
            <w:tcW w:w="7116" w:type="dxa"/>
            <w:gridSpan w:val="4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TIPO DE SOCIEDAD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Anónima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limitada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Otra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Cual: _________________________________</w:t>
            </w:r>
          </w:p>
        </w:tc>
        <w:tc>
          <w:tcPr>
            <w:tcW w:w="4063" w:type="dxa"/>
            <w:gridSpan w:val="4"/>
          </w:tcPr>
          <w:p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 DE CONSTITUCIÓN</w:t>
            </w:r>
          </w:p>
          <w:p w:rsidR="000C0969" w:rsidRPr="003010EB" w:rsidRDefault="000C0969" w:rsidP="00A536EC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0C0969" w:rsidRPr="00A526E8" w:rsidTr="00557387">
        <w:trPr>
          <w:trHeight w:val="397"/>
        </w:trPr>
        <w:tc>
          <w:tcPr>
            <w:tcW w:w="3396" w:type="dxa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REPRESENTANTE LEGAL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20" w:type="dxa"/>
            <w:gridSpan w:val="3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NUMERO DE DOCUMENTO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4063" w:type="dxa"/>
            <w:gridSpan w:val="4"/>
          </w:tcPr>
          <w:p w:rsidR="000C0969" w:rsidRPr="003010EB" w:rsidRDefault="000C0969" w:rsidP="00304BFE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CORREO ELECTRÓNICO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0C0969" w:rsidTr="00557387">
        <w:trPr>
          <w:trHeight w:val="397"/>
        </w:trPr>
        <w:tc>
          <w:tcPr>
            <w:tcW w:w="5552" w:type="dxa"/>
            <w:gridSpan w:val="3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DIRECCIÓN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758" w:type="dxa"/>
            <w:gridSpan w:val="3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869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0C0969" w:rsidTr="00557387">
        <w:trPr>
          <w:trHeight w:val="397"/>
        </w:trPr>
        <w:tc>
          <w:tcPr>
            <w:tcW w:w="3677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49" w:type="dxa"/>
            <w:gridSpan w:val="3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FAX</w:t>
            </w:r>
          </w:p>
        </w:tc>
        <w:tc>
          <w:tcPr>
            <w:tcW w:w="3753" w:type="dxa"/>
            <w:gridSpan w:val="3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</w:tr>
    </w:tbl>
    <w:p w:rsidR="000C0969" w:rsidRPr="00F07A1B" w:rsidRDefault="000C0969" w:rsidP="00304BFE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840"/>
        <w:gridCol w:w="285"/>
        <w:gridCol w:w="289"/>
        <w:gridCol w:w="1226"/>
        <w:gridCol w:w="2238"/>
        <w:gridCol w:w="404"/>
        <w:gridCol w:w="3349"/>
      </w:tblGrid>
      <w:tr w:rsidR="000C0969" w:rsidRPr="00A526E8" w:rsidTr="00557387">
        <w:tc>
          <w:tcPr>
            <w:tcW w:w="11187" w:type="dxa"/>
            <w:gridSpan w:val="8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INFORMACIÓN TRIBUTARIA</w:t>
            </w:r>
          </w:p>
        </w:tc>
      </w:tr>
      <w:tr w:rsidR="000C0969" w:rsidRPr="00A526E8" w:rsidTr="00557387">
        <w:trPr>
          <w:trHeight w:val="397"/>
        </w:trPr>
        <w:tc>
          <w:tcPr>
            <w:tcW w:w="2556" w:type="dxa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DECLARANTE DE RENTA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640" w:type="dxa"/>
            <w:gridSpan w:val="4"/>
          </w:tcPr>
          <w:p w:rsidR="000C0969" w:rsidRPr="003010EB" w:rsidRDefault="000C0969" w:rsidP="00B54384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ENTIDAD SIN ANIMO DE LUCRO</w:t>
            </w:r>
          </w:p>
          <w:p w:rsidR="000C0969" w:rsidRPr="003010EB" w:rsidRDefault="000C0969" w:rsidP="00B54384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5991" w:type="dxa"/>
            <w:gridSpan w:val="3"/>
          </w:tcPr>
          <w:p w:rsidR="000C0969" w:rsidRPr="003010EB" w:rsidRDefault="000C0969" w:rsidP="007B27A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RÉGIMEN DE IVA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Régimen Común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Régimen Simplificado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No responsable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0C0969" w:rsidRPr="00A526E8" w:rsidTr="00557387">
        <w:trPr>
          <w:trHeight w:val="397"/>
        </w:trPr>
        <w:tc>
          <w:tcPr>
            <w:tcW w:w="3396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GRAN CONTRIBUYENTE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4442" w:type="dxa"/>
            <w:gridSpan w:val="5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RESOLUCIÓN</w:t>
            </w:r>
          </w:p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49" w:type="dxa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</w:t>
            </w:r>
          </w:p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0969" w:rsidRPr="00A526E8" w:rsidTr="00557387">
        <w:trPr>
          <w:trHeight w:val="397"/>
        </w:trPr>
        <w:tc>
          <w:tcPr>
            <w:tcW w:w="3396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AUTORETENEDOR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4442" w:type="dxa"/>
            <w:gridSpan w:val="5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RESOLUCIÓN</w:t>
            </w:r>
          </w:p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49" w:type="dxa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</w:t>
            </w:r>
          </w:p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0969" w:rsidTr="00557387">
        <w:trPr>
          <w:trHeight w:val="397"/>
        </w:trPr>
        <w:tc>
          <w:tcPr>
            <w:tcW w:w="3970" w:type="dxa"/>
            <w:gridSpan w:val="4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RESPONSABLE DE IMPUESTO DE INDUSTRIA Y COMERCIO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3868" w:type="dxa"/>
            <w:gridSpan w:val="3"/>
          </w:tcPr>
          <w:p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CÓDIGO CIIU DE LA ACTIVIDAD</w:t>
            </w:r>
          </w:p>
          <w:p w:rsidR="000C0969" w:rsidRPr="003010EB" w:rsidRDefault="000C0969" w:rsidP="007B27A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49" w:type="dxa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TARIFA</w:t>
            </w:r>
          </w:p>
        </w:tc>
      </w:tr>
      <w:tr w:rsidR="000C0969" w:rsidTr="00557387">
        <w:trPr>
          <w:trHeight w:val="397"/>
        </w:trPr>
        <w:tc>
          <w:tcPr>
            <w:tcW w:w="3681" w:type="dxa"/>
            <w:gridSpan w:val="3"/>
          </w:tcPr>
          <w:p w:rsidR="000C0969" w:rsidRPr="003010EB" w:rsidRDefault="000C0969" w:rsidP="007B27A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REGISTRO MERCANTIL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53" w:type="dxa"/>
            <w:gridSpan w:val="3"/>
          </w:tcPr>
          <w:p w:rsidR="000C0969" w:rsidRPr="003010EB" w:rsidRDefault="000C0969" w:rsidP="00D372E2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</w:t>
            </w:r>
          </w:p>
        </w:tc>
        <w:tc>
          <w:tcPr>
            <w:tcW w:w="3753" w:type="dxa"/>
            <w:gridSpan w:val="2"/>
          </w:tcPr>
          <w:p w:rsidR="000C0969" w:rsidRPr="003010EB" w:rsidRDefault="000C0969" w:rsidP="007B27A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DURACIÓN DE LA SOCIEDAD (Año de Vigencia)</w:t>
            </w:r>
          </w:p>
        </w:tc>
      </w:tr>
    </w:tbl>
    <w:p w:rsidR="000C0969" w:rsidRPr="00F07A1B" w:rsidRDefault="000C0969" w:rsidP="00547236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1560"/>
        <w:gridCol w:w="1560"/>
        <w:gridCol w:w="3831"/>
      </w:tblGrid>
      <w:tr w:rsidR="000C0969" w:rsidRPr="00A526E8" w:rsidTr="00557387">
        <w:tc>
          <w:tcPr>
            <w:tcW w:w="11187" w:type="dxa"/>
            <w:gridSpan w:val="4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INFORMACIÓN BANCARIA</w:t>
            </w:r>
          </w:p>
        </w:tc>
      </w:tr>
      <w:tr w:rsidR="000C0969" w:rsidRPr="00A526E8" w:rsidTr="00557387">
        <w:trPr>
          <w:trHeight w:val="397"/>
        </w:trPr>
        <w:tc>
          <w:tcPr>
            <w:tcW w:w="4236" w:type="dxa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ENTIDAD BANCARIA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3120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TIPO DE CUENTA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Corriente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Ahorros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3831" w:type="dxa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NUMERO DE CUENTA</w:t>
            </w:r>
          </w:p>
        </w:tc>
      </w:tr>
      <w:tr w:rsidR="000C0969" w:rsidRPr="00A526E8" w:rsidTr="00557387">
        <w:trPr>
          <w:trHeight w:val="397"/>
        </w:trPr>
        <w:tc>
          <w:tcPr>
            <w:tcW w:w="5796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TITULAR DE LA CUENTA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5391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 xml:space="preserve">C.C. o NIT TITULAR </w:t>
            </w:r>
          </w:p>
        </w:tc>
      </w:tr>
    </w:tbl>
    <w:p w:rsidR="000C0969" w:rsidRPr="00F07A1B" w:rsidRDefault="000C0969" w:rsidP="00277720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840"/>
        <w:gridCol w:w="3960"/>
        <w:gridCol w:w="3111"/>
      </w:tblGrid>
      <w:tr w:rsidR="000C0969" w:rsidRPr="00A526E8" w:rsidTr="00557387">
        <w:tc>
          <w:tcPr>
            <w:tcW w:w="11187" w:type="dxa"/>
            <w:gridSpan w:val="4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INFORMACIÓN ADICIONAL</w:t>
            </w:r>
          </w:p>
        </w:tc>
      </w:tr>
      <w:tr w:rsidR="000C0969" w:rsidRPr="00A526E8" w:rsidTr="00557387">
        <w:trPr>
          <w:trHeight w:val="397"/>
        </w:trPr>
        <w:tc>
          <w:tcPr>
            <w:tcW w:w="3276" w:type="dxa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TIEMPO EN EL MERCADO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7911" w:type="dxa"/>
            <w:gridSpan w:val="3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CERTIFICACIONES DE CALIDAD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                   En proceso de Certificación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0C0969" w:rsidRPr="00A526E8" w:rsidTr="00557387">
        <w:trPr>
          <w:trHeight w:val="397"/>
        </w:trPr>
        <w:tc>
          <w:tcPr>
            <w:tcW w:w="4116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DEL CERTIFICADO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3960" w:type="dxa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ENTE CERTIFICADOR</w:t>
            </w:r>
          </w:p>
        </w:tc>
        <w:tc>
          <w:tcPr>
            <w:tcW w:w="3111" w:type="dxa"/>
          </w:tcPr>
          <w:p w:rsidR="000C0969" w:rsidRPr="003010EB" w:rsidRDefault="000C0969" w:rsidP="00277720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 DE CERTIFICACIÓN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</w:tbl>
    <w:p w:rsidR="000C0969" w:rsidRPr="00F07A1B" w:rsidRDefault="000C0969" w:rsidP="00654564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580"/>
        <w:gridCol w:w="2511"/>
      </w:tblGrid>
      <w:tr w:rsidR="000C0969" w:rsidRPr="00A526E8" w:rsidTr="00557387">
        <w:tc>
          <w:tcPr>
            <w:tcW w:w="11187" w:type="dxa"/>
            <w:gridSpan w:val="3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CONDICIONES DE PAGO</w:t>
            </w:r>
          </w:p>
        </w:tc>
      </w:tr>
      <w:tr w:rsidR="000C0969" w:rsidRPr="00A526E8" w:rsidTr="00557387">
        <w:trPr>
          <w:trHeight w:val="397"/>
        </w:trPr>
        <w:tc>
          <w:tcPr>
            <w:tcW w:w="6096" w:type="dxa"/>
          </w:tcPr>
          <w:p w:rsidR="000C0969" w:rsidRPr="003010EB" w:rsidRDefault="000C0969" w:rsidP="00B11410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FORMA DE PAGO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Contado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30 días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45 días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60 días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90 días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580" w:type="dxa"/>
          </w:tcPr>
          <w:p w:rsidR="000C0969" w:rsidRPr="003010EB" w:rsidRDefault="000C0969" w:rsidP="00B11410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GARANTÍA POS VENTA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511" w:type="dxa"/>
          </w:tcPr>
          <w:p w:rsidR="000C0969" w:rsidRPr="003010EB" w:rsidRDefault="000C0969" w:rsidP="00B11410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VIGENCIA DE LA PROPUESTA (Días)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</w:tbl>
    <w:p w:rsidR="000C0969" w:rsidRDefault="000C0969" w:rsidP="00654564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2040"/>
        <w:gridCol w:w="2160"/>
        <w:gridCol w:w="2511"/>
      </w:tblGrid>
      <w:tr w:rsidR="000C0969" w:rsidRPr="00A526E8" w:rsidTr="00557387">
        <w:trPr>
          <w:trHeight w:val="247"/>
        </w:trPr>
        <w:tc>
          <w:tcPr>
            <w:tcW w:w="11187" w:type="dxa"/>
            <w:gridSpan w:val="4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REFERENCIA COMERCIAL</w:t>
            </w:r>
          </w:p>
        </w:tc>
      </w:tr>
      <w:tr w:rsidR="000C0969" w:rsidRPr="00A526E8" w:rsidTr="00557387">
        <w:trPr>
          <w:trHeight w:val="397"/>
        </w:trPr>
        <w:tc>
          <w:tcPr>
            <w:tcW w:w="4476" w:type="dxa"/>
          </w:tcPr>
          <w:p w:rsidR="000C0969" w:rsidRPr="003010EB" w:rsidRDefault="000C0969" w:rsidP="00EB5ACE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DE LA EMPRESA</w:t>
            </w:r>
          </w:p>
        </w:tc>
        <w:tc>
          <w:tcPr>
            <w:tcW w:w="2040" w:type="dxa"/>
          </w:tcPr>
          <w:p w:rsidR="000C0969" w:rsidRPr="003010EB" w:rsidRDefault="000C0969" w:rsidP="00D372E2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160" w:type="dxa"/>
          </w:tcPr>
          <w:p w:rsidR="000C0969" w:rsidRPr="003010EB" w:rsidRDefault="000C0969" w:rsidP="00EB5ACE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TELÉFONO</w:t>
            </w:r>
          </w:p>
        </w:tc>
        <w:tc>
          <w:tcPr>
            <w:tcW w:w="2511" w:type="dxa"/>
          </w:tcPr>
          <w:p w:rsidR="000C0969" w:rsidRPr="003010EB" w:rsidRDefault="000C0969" w:rsidP="00EB5ACE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TIEMPO DE RELACIÓN COMERCIAL</w:t>
            </w:r>
          </w:p>
        </w:tc>
      </w:tr>
    </w:tbl>
    <w:p w:rsidR="000C0969" w:rsidRPr="00F07A1B" w:rsidRDefault="000C0969" w:rsidP="00654564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955"/>
        <w:gridCol w:w="2344"/>
        <w:gridCol w:w="3286"/>
        <w:gridCol w:w="15"/>
      </w:tblGrid>
      <w:tr w:rsidR="000C0969" w:rsidRPr="00A526E8" w:rsidTr="00557387">
        <w:trPr>
          <w:gridAfter w:val="1"/>
          <w:wAfter w:w="15" w:type="dxa"/>
        </w:trPr>
        <w:tc>
          <w:tcPr>
            <w:tcW w:w="11187" w:type="dxa"/>
            <w:gridSpan w:val="4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DECLARACIÓN Y FIRMA</w:t>
            </w:r>
          </w:p>
        </w:tc>
      </w:tr>
      <w:tr w:rsidR="000C0969" w:rsidRPr="00A526E8" w:rsidTr="00557387">
        <w:trPr>
          <w:gridAfter w:val="1"/>
          <w:wAfter w:w="15" w:type="dxa"/>
          <w:trHeight w:val="1254"/>
        </w:trPr>
        <w:tc>
          <w:tcPr>
            <w:tcW w:w="5557" w:type="dxa"/>
            <w:gridSpan w:val="2"/>
            <w:vAlign w:val="center"/>
          </w:tcPr>
          <w:p w:rsidR="000C0969" w:rsidRPr="003010EB" w:rsidRDefault="000C0969" w:rsidP="003010EB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010EB">
              <w:rPr>
                <w:rFonts w:ascii="Calibri" w:hAnsi="Calibri" w:cs="Calibri"/>
                <w:sz w:val="14"/>
                <w:szCs w:val="14"/>
              </w:rPr>
              <w:t>DECLARO QUE CONOZCO Y ACEPTO LA NORMATIVIDAD INTERNA DE LA CÁMARA DE COMERCIO DE FACATATIVÁ Y QUE LA INFORMACIÓN PROPORCIONADA EN EL PRESENTE FORMULARIO ES VERAZ. ME COMPROMETO A INFORMAR A LA CÁMARA DE COMERCIO DE FACATATIVA, CUALQUIER NOVEDAD EN LA INFORMACIÓN AQUÍ SUMINISTRADA.</w:t>
            </w:r>
          </w:p>
          <w:p w:rsidR="000C0969" w:rsidRPr="003010EB" w:rsidRDefault="000C0969" w:rsidP="003010E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4"/>
                <w:szCs w:val="14"/>
              </w:rPr>
              <w:t>AUTORIZO A LA CÁMARA DE COMERCIO DE FACATATIVÁ PARA EFECTUAR LOS PAGOS DE LAS FACTURAS O CUENTAS DE COBRO  EN LA CUENTA REPORTADA EN ESTE DOCUMENTO.</w:t>
            </w:r>
          </w:p>
        </w:tc>
        <w:tc>
          <w:tcPr>
            <w:tcW w:w="5630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FIRMA REPRESENTANTE LEGAL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C0969" w:rsidRPr="003010EB" w:rsidRDefault="000C0969" w:rsidP="00E23A2F">
            <w:pPr>
              <w:rPr>
                <w:rFonts w:ascii="Calibri" w:hAnsi="Calibri" w:cs="Calibri"/>
                <w:sz w:val="8"/>
                <w:szCs w:val="8"/>
              </w:rPr>
            </w:pPr>
          </w:p>
          <w:p w:rsidR="000C0969" w:rsidRPr="003010EB" w:rsidRDefault="000C0969" w:rsidP="00E23A2F">
            <w:pPr>
              <w:rPr>
                <w:rFonts w:ascii="Calibri" w:hAnsi="Calibri" w:cs="Calibri"/>
                <w:sz w:val="8"/>
                <w:szCs w:val="8"/>
              </w:rPr>
            </w:pPr>
          </w:p>
          <w:p w:rsidR="000C0969" w:rsidRPr="003010EB" w:rsidRDefault="000C0969" w:rsidP="00D10BCC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  <w:t>Nombre: ___________________________________________________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>C.C: ________________________________   de ___________________</w:t>
            </w:r>
          </w:p>
        </w:tc>
      </w:tr>
      <w:tr w:rsidR="000C0969" w:rsidRPr="00A526E8" w:rsidTr="00557387">
        <w:trPr>
          <w:gridAfter w:val="1"/>
          <w:wAfter w:w="15" w:type="dxa"/>
        </w:trPr>
        <w:tc>
          <w:tcPr>
            <w:tcW w:w="11187" w:type="dxa"/>
            <w:gridSpan w:val="4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DOCUMENTOS REQUERIDOS</w:t>
            </w:r>
          </w:p>
        </w:tc>
      </w:tr>
      <w:tr w:rsidR="000C0969" w:rsidRPr="00A526E8" w:rsidTr="00557387">
        <w:trPr>
          <w:gridAfter w:val="1"/>
          <w:wAfter w:w="15" w:type="dxa"/>
          <w:trHeight w:val="454"/>
        </w:trPr>
        <w:tc>
          <w:tcPr>
            <w:tcW w:w="5557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PERSONA NATURAL</w:t>
            </w:r>
          </w:p>
          <w:p w:rsidR="000C0969" w:rsidRPr="003010EB" w:rsidRDefault="000C0969" w:rsidP="000350F8">
            <w:pPr>
              <w:numPr>
                <w:ilvl w:val="0"/>
                <w:numId w:val="4"/>
              </w:numPr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Fotocopia de la Cedula</w:t>
            </w:r>
          </w:p>
          <w:p w:rsidR="000C0969" w:rsidRPr="003010EB" w:rsidRDefault="000350F8" w:rsidP="000350F8">
            <w:pPr>
              <w:numPr>
                <w:ilvl w:val="0"/>
                <w:numId w:val="4"/>
              </w:numPr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Fotocopia legible</w:t>
            </w:r>
            <w:r w:rsidR="000C0969" w:rsidRPr="003010EB">
              <w:rPr>
                <w:rFonts w:ascii="Calibri" w:hAnsi="Calibri" w:cs="Calibri"/>
                <w:sz w:val="15"/>
                <w:szCs w:val="15"/>
              </w:rPr>
              <w:t xml:space="preserve"> del RUT (Registro Único Tributario)</w:t>
            </w:r>
          </w:p>
          <w:p w:rsidR="000C0969" w:rsidRPr="003010EB" w:rsidRDefault="000C0969" w:rsidP="000350F8">
            <w:pPr>
              <w:numPr>
                <w:ilvl w:val="0"/>
                <w:numId w:val="4"/>
              </w:numPr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Matricula Mercantil</w:t>
            </w:r>
            <w:r w:rsidR="006F703D">
              <w:rPr>
                <w:rFonts w:ascii="Calibri" w:hAnsi="Calibri" w:cs="Calibri"/>
                <w:sz w:val="15"/>
                <w:szCs w:val="15"/>
              </w:rPr>
              <w:t xml:space="preserve"> (No lo presenta si es una persona de Profesión Liberal)</w:t>
            </w:r>
          </w:p>
          <w:p w:rsidR="000C0969" w:rsidRPr="000350F8" w:rsidRDefault="000C0969" w:rsidP="000350F8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Certificado de Cuenta Bancaria Reportada</w:t>
            </w:r>
            <w:r w:rsidR="006F703D">
              <w:rPr>
                <w:rFonts w:ascii="Calibri" w:hAnsi="Calibri" w:cs="Calibri"/>
                <w:sz w:val="15"/>
                <w:szCs w:val="15"/>
              </w:rPr>
              <w:t xml:space="preserve"> (Si aplica)</w:t>
            </w:r>
          </w:p>
          <w:p w:rsidR="000350F8" w:rsidRPr="003010EB" w:rsidRDefault="000350F8" w:rsidP="000350F8">
            <w:pPr>
              <w:numPr>
                <w:ilvl w:val="0"/>
                <w:numId w:val="4"/>
              </w:numPr>
              <w:tabs>
                <w:tab w:val="left" w:pos="251"/>
              </w:tabs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Referencia Comercial</w:t>
            </w:r>
          </w:p>
        </w:tc>
        <w:tc>
          <w:tcPr>
            <w:tcW w:w="5630" w:type="dxa"/>
            <w:gridSpan w:val="2"/>
          </w:tcPr>
          <w:p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PERSONA JURÍDICA</w:t>
            </w:r>
          </w:p>
          <w:p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clear" w:pos="1434"/>
                <w:tab w:val="left" w:pos="251"/>
              </w:tabs>
              <w:ind w:left="251" w:hanging="240"/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Certificado de Existencia y representación Legal no mayor a 30 días de expedido.</w:t>
            </w:r>
          </w:p>
          <w:p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clear" w:pos="1434"/>
                <w:tab w:val="left" w:pos="251"/>
              </w:tabs>
              <w:ind w:left="251" w:hanging="240"/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Fotocopia  legible del RUT (Registro Único Tributario)</w:t>
            </w:r>
          </w:p>
          <w:p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clear" w:pos="1434"/>
                <w:tab w:val="left" w:pos="251"/>
              </w:tabs>
              <w:ind w:left="251" w:hanging="240"/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Fotocopia de la Cedula del Representante Legal</w:t>
            </w:r>
          </w:p>
          <w:p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left" w:pos="251"/>
              </w:tabs>
              <w:ind w:left="251" w:hanging="240"/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Referencia Comercial</w:t>
            </w:r>
          </w:p>
          <w:p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clear" w:pos="1434"/>
                <w:tab w:val="left" w:pos="251"/>
              </w:tabs>
              <w:ind w:left="251" w:hanging="240"/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Certificado de Cuenta Bancaria Reportada</w:t>
            </w:r>
          </w:p>
        </w:tc>
      </w:tr>
      <w:tr w:rsidR="000C0969" w:rsidRPr="00A526E8" w:rsidTr="000350F8">
        <w:trPr>
          <w:trHeight w:val="168"/>
        </w:trPr>
        <w:tc>
          <w:tcPr>
            <w:tcW w:w="11202" w:type="dxa"/>
            <w:gridSpan w:val="5"/>
            <w:shd w:val="clear" w:color="auto" w:fill="C0C0C0"/>
          </w:tcPr>
          <w:p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ESPACIO EXCLUSIVO PARA LA CÁMARA DE COMERCIO DE FACATATIVA</w:t>
            </w:r>
          </w:p>
        </w:tc>
      </w:tr>
      <w:tr w:rsidR="000C0969" w:rsidRPr="00A526E8" w:rsidTr="000350F8">
        <w:trPr>
          <w:trHeight w:val="231"/>
        </w:trPr>
        <w:tc>
          <w:tcPr>
            <w:tcW w:w="4602" w:type="dxa"/>
          </w:tcPr>
          <w:p w:rsidR="000C0969" w:rsidRPr="003010EB" w:rsidRDefault="000C0969" w:rsidP="005C7F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Observaciones:</w:t>
            </w:r>
          </w:p>
        </w:tc>
        <w:tc>
          <w:tcPr>
            <w:tcW w:w="3299" w:type="dxa"/>
            <w:gridSpan w:val="2"/>
          </w:tcPr>
          <w:p w:rsidR="000C0969" w:rsidRPr="003010EB" w:rsidRDefault="000C0969" w:rsidP="005C7F61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APROBADO POR</w:t>
            </w:r>
          </w:p>
        </w:tc>
        <w:tc>
          <w:tcPr>
            <w:tcW w:w="3301" w:type="dxa"/>
            <w:gridSpan w:val="2"/>
          </w:tcPr>
          <w:p w:rsidR="000C0969" w:rsidRPr="003010EB" w:rsidRDefault="000C0969" w:rsidP="005C7F61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REVISADO POR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</w:tbl>
    <w:p w:rsidR="000C0969" w:rsidRPr="004207C8" w:rsidRDefault="000C0969" w:rsidP="004207C8">
      <w:pPr>
        <w:tabs>
          <w:tab w:val="left" w:pos="4306"/>
        </w:tabs>
        <w:jc w:val="both"/>
        <w:rPr>
          <w:sz w:val="15"/>
          <w:szCs w:val="15"/>
        </w:rPr>
      </w:pPr>
      <w:r w:rsidRPr="004207C8">
        <w:rPr>
          <w:rFonts w:ascii="Calibri" w:hAnsi="Calibri" w:cs="Calibri"/>
          <w:sz w:val="15"/>
          <w:szCs w:val="15"/>
        </w:rPr>
        <w:t xml:space="preserve">El diligenciamiento y recepción del presente formulario no compromete a la Cámara de </w:t>
      </w:r>
      <w:proofErr w:type="spellStart"/>
      <w:r w:rsidRPr="004207C8">
        <w:rPr>
          <w:rFonts w:ascii="Calibri" w:hAnsi="Calibri" w:cs="Calibri"/>
          <w:sz w:val="15"/>
          <w:szCs w:val="15"/>
        </w:rPr>
        <w:t>Comerció</w:t>
      </w:r>
      <w:proofErr w:type="spellEnd"/>
      <w:r w:rsidRPr="004207C8">
        <w:rPr>
          <w:rFonts w:ascii="Calibri" w:hAnsi="Calibri" w:cs="Calibri"/>
          <w:sz w:val="15"/>
          <w:szCs w:val="15"/>
        </w:rPr>
        <w:t xml:space="preserve"> de Facatativá a celebrar ningún tipo de contrato con el proveedor. La Cámara de Comercio de Facatativá se reserva el derecho de selección de sus proveedores y contratistas. El suministro de datos falsos inhabilita automáticamente el proveedor.</w:t>
      </w:r>
    </w:p>
    <w:sectPr w:rsidR="000C0969" w:rsidRPr="004207C8" w:rsidSect="000350F8">
      <w:headerReference w:type="default" r:id="rId7"/>
      <w:pgSz w:w="12242" w:h="18722" w:code="123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12" w:rsidRDefault="00DB1A12" w:rsidP="00CE3691">
      <w:r>
        <w:separator/>
      </w:r>
    </w:p>
  </w:endnote>
  <w:endnote w:type="continuationSeparator" w:id="0">
    <w:p w:rsidR="00DB1A12" w:rsidRDefault="00DB1A12" w:rsidP="00CE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12" w:rsidRDefault="00DB1A12" w:rsidP="00CE3691">
      <w:r>
        <w:separator/>
      </w:r>
    </w:p>
  </w:footnote>
  <w:footnote w:type="continuationSeparator" w:id="0">
    <w:p w:rsidR="00DB1A12" w:rsidRDefault="00DB1A12" w:rsidP="00CE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3" w:type="dxa"/>
      <w:tblInd w:w="-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857"/>
      <w:gridCol w:w="5187"/>
      <w:gridCol w:w="3119"/>
    </w:tblGrid>
    <w:tr w:rsidR="009A44DF" w:rsidRPr="00B35858" w:rsidTr="000350F8">
      <w:trPr>
        <w:trHeight w:val="268"/>
      </w:trPr>
      <w:tc>
        <w:tcPr>
          <w:tcW w:w="2857" w:type="dxa"/>
          <w:vMerge w:val="restart"/>
        </w:tcPr>
        <w:p w:rsidR="009A44DF" w:rsidRPr="00B35858" w:rsidRDefault="009A44DF" w:rsidP="0061124F">
          <w:pPr>
            <w:spacing w:before="240"/>
            <w:rPr>
              <w:rFonts w:ascii="Arial" w:hAnsi="Arial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12F704CE" wp14:editId="298005B7">
                <wp:simplePos x="0" y="0"/>
                <wp:positionH relativeFrom="column">
                  <wp:posOffset>110490</wp:posOffset>
                </wp:positionH>
                <wp:positionV relativeFrom="paragraph">
                  <wp:posOffset>10160</wp:posOffset>
                </wp:positionV>
                <wp:extent cx="1495425" cy="50219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0219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87" w:type="dxa"/>
          <w:vMerge w:val="restart"/>
          <w:vAlign w:val="center"/>
        </w:tcPr>
        <w:p w:rsidR="009A44DF" w:rsidRPr="00D0591A" w:rsidRDefault="009A44DF" w:rsidP="0061124F">
          <w:pPr>
            <w:jc w:val="center"/>
            <w:rPr>
              <w:rFonts w:ascii="Calibri" w:hAnsi="Calibri" w:cs="Calibri"/>
              <w:b/>
              <w:bCs/>
            </w:rPr>
          </w:pPr>
          <w:r w:rsidRPr="00E22126">
            <w:rPr>
              <w:rFonts w:ascii="Calibri" w:hAnsi="Calibri" w:cs="Calibri"/>
              <w:b/>
              <w:bCs/>
            </w:rPr>
            <w:t>FORMULARIO INSCRIPCIÓN DE PROVEEDORES</w:t>
          </w:r>
        </w:p>
      </w:tc>
      <w:tc>
        <w:tcPr>
          <w:tcW w:w="3119" w:type="dxa"/>
          <w:tcBorders>
            <w:bottom w:val="single" w:sz="4" w:space="0" w:color="auto"/>
          </w:tcBorders>
          <w:vAlign w:val="center"/>
        </w:tcPr>
        <w:p w:rsidR="009A44DF" w:rsidRPr="009A44DF" w:rsidRDefault="009A44DF" w:rsidP="009A44DF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  <w:sz w:val="22"/>
              <w:szCs w:val="22"/>
            </w:rPr>
            <w:t>CODIGO: FOR-DAF-04</w:t>
          </w:r>
        </w:p>
      </w:tc>
    </w:tr>
    <w:tr w:rsidR="009A44DF" w:rsidRPr="00B35858" w:rsidTr="000350F8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2857" w:type="dxa"/>
          <w:vMerge/>
        </w:tcPr>
        <w:p w:rsidR="009A44DF" w:rsidRPr="00B35858" w:rsidRDefault="009A44DF" w:rsidP="0061124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187" w:type="dxa"/>
          <w:vMerge/>
        </w:tcPr>
        <w:p w:rsidR="009A44DF" w:rsidRPr="00B35858" w:rsidRDefault="009A44DF" w:rsidP="0061124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119" w:type="dxa"/>
          <w:vAlign w:val="center"/>
        </w:tcPr>
        <w:p w:rsidR="009A44DF" w:rsidRPr="009A44DF" w:rsidRDefault="009A44DF" w:rsidP="009A44DF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  <w:sz w:val="22"/>
              <w:szCs w:val="22"/>
            </w:rPr>
            <w:t xml:space="preserve">VERSION: </w:t>
          </w:r>
          <w:r w:rsidR="000350F8">
            <w:rPr>
              <w:rFonts w:ascii="Calibri" w:hAnsi="Calibri" w:cs="Calibri"/>
              <w:b/>
              <w:bCs/>
              <w:sz w:val="22"/>
              <w:szCs w:val="22"/>
            </w:rPr>
            <w:t xml:space="preserve">  7</w:t>
          </w:r>
        </w:p>
      </w:tc>
    </w:tr>
    <w:tr w:rsidR="009A44DF" w:rsidRPr="00B35858" w:rsidTr="000350F8">
      <w:tblPrEx>
        <w:tblCellMar>
          <w:left w:w="108" w:type="dxa"/>
          <w:right w:w="108" w:type="dxa"/>
        </w:tblCellMar>
      </w:tblPrEx>
      <w:trPr>
        <w:trHeight w:val="290"/>
      </w:trPr>
      <w:tc>
        <w:tcPr>
          <w:tcW w:w="2857" w:type="dxa"/>
          <w:vMerge/>
        </w:tcPr>
        <w:p w:rsidR="009A44DF" w:rsidRPr="00B35858" w:rsidRDefault="009A44DF" w:rsidP="0061124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187" w:type="dxa"/>
          <w:vMerge/>
        </w:tcPr>
        <w:p w:rsidR="009A44DF" w:rsidRPr="00B35858" w:rsidRDefault="009A44DF" w:rsidP="0061124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119" w:type="dxa"/>
          <w:vAlign w:val="center"/>
        </w:tcPr>
        <w:p w:rsidR="009A44DF" w:rsidRPr="009A44DF" w:rsidRDefault="009A44DF" w:rsidP="009A44DF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  <w:sz w:val="22"/>
              <w:szCs w:val="22"/>
            </w:rPr>
            <w:t xml:space="preserve">FECHA: </w:t>
          </w:r>
          <w:r w:rsidR="000350F8">
            <w:rPr>
              <w:rFonts w:ascii="Calibri" w:hAnsi="Calibri" w:cs="Calibri"/>
              <w:b/>
              <w:bCs/>
              <w:sz w:val="22"/>
              <w:szCs w:val="22"/>
            </w:rPr>
            <w:t>2</w:t>
          </w:r>
          <w:r w:rsidRPr="009A44DF">
            <w:rPr>
              <w:rFonts w:ascii="Calibri" w:hAnsi="Calibri" w:cs="Calibri"/>
              <w:b/>
              <w:bCs/>
              <w:sz w:val="22"/>
              <w:szCs w:val="22"/>
            </w:rPr>
            <w:t xml:space="preserve">3 de </w:t>
          </w:r>
          <w:proofErr w:type="gramStart"/>
          <w:r w:rsidR="000350F8">
            <w:rPr>
              <w:rFonts w:ascii="Calibri" w:hAnsi="Calibri" w:cs="Calibri"/>
              <w:b/>
              <w:bCs/>
              <w:sz w:val="22"/>
              <w:szCs w:val="22"/>
            </w:rPr>
            <w:t>Enero</w:t>
          </w:r>
          <w:proofErr w:type="gramEnd"/>
          <w:r w:rsidRPr="009A44DF">
            <w:rPr>
              <w:rFonts w:ascii="Calibri" w:hAnsi="Calibri" w:cs="Calibri"/>
              <w:b/>
              <w:bCs/>
              <w:sz w:val="22"/>
              <w:szCs w:val="22"/>
            </w:rPr>
            <w:t xml:space="preserve"> de 201</w:t>
          </w:r>
          <w:r w:rsidR="000350F8">
            <w:rPr>
              <w:rFonts w:ascii="Calibri" w:hAnsi="Calibri" w:cs="Calibri"/>
              <w:b/>
              <w:bCs/>
              <w:sz w:val="22"/>
              <w:szCs w:val="22"/>
            </w:rPr>
            <w:t>9</w:t>
          </w:r>
        </w:p>
      </w:tc>
    </w:tr>
  </w:tbl>
  <w:p w:rsidR="000C0969" w:rsidRPr="00D10BCC" w:rsidRDefault="000C0969" w:rsidP="00CE3691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261B"/>
    <w:multiLevelType w:val="hybridMultilevel"/>
    <w:tmpl w:val="2A346FAA"/>
    <w:lvl w:ilvl="0" w:tplc="1BD63B56">
      <w:start w:val="1"/>
      <w:numFmt w:val="bullet"/>
      <w:lvlText w:val=""/>
      <w:lvlJc w:val="left"/>
      <w:pPr>
        <w:tabs>
          <w:tab w:val="num" w:pos="1434"/>
        </w:tabs>
        <w:ind w:left="143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E109CC"/>
    <w:multiLevelType w:val="hybridMultilevel"/>
    <w:tmpl w:val="35A66A22"/>
    <w:lvl w:ilvl="0" w:tplc="0C0A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7F7793"/>
    <w:multiLevelType w:val="multilevel"/>
    <w:tmpl w:val="35A66A22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00517A"/>
    <w:multiLevelType w:val="hybridMultilevel"/>
    <w:tmpl w:val="10B69D78"/>
    <w:lvl w:ilvl="0" w:tplc="1BD63B56">
      <w:start w:val="1"/>
      <w:numFmt w:val="bullet"/>
      <w:lvlText w:val=""/>
      <w:lvlJc w:val="left"/>
      <w:pPr>
        <w:tabs>
          <w:tab w:val="num" w:pos="2148"/>
        </w:tabs>
        <w:ind w:left="2148" w:hanging="360"/>
      </w:pPr>
      <w:rPr>
        <w:rFonts w:ascii="Wingdings 2" w:hAnsi="Wingdings 2" w:cs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47D"/>
    <w:rsid w:val="000350F8"/>
    <w:rsid w:val="000B4AA0"/>
    <w:rsid w:val="000C0969"/>
    <w:rsid w:val="000D3EA6"/>
    <w:rsid w:val="000F1547"/>
    <w:rsid w:val="00112796"/>
    <w:rsid w:val="00135EE8"/>
    <w:rsid w:val="001555B3"/>
    <w:rsid w:val="0019263E"/>
    <w:rsid w:val="001A78D8"/>
    <w:rsid w:val="001C357C"/>
    <w:rsid w:val="00220B2A"/>
    <w:rsid w:val="00271A48"/>
    <w:rsid w:val="00277720"/>
    <w:rsid w:val="00293FB3"/>
    <w:rsid w:val="002A46E6"/>
    <w:rsid w:val="002A632F"/>
    <w:rsid w:val="003010EB"/>
    <w:rsid w:val="00304BFE"/>
    <w:rsid w:val="0034101A"/>
    <w:rsid w:val="003823A3"/>
    <w:rsid w:val="003B3C42"/>
    <w:rsid w:val="003D16AE"/>
    <w:rsid w:val="00415120"/>
    <w:rsid w:val="004207C8"/>
    <w:rsid w:val="00423814"/>
    <w:rsid w:val="0042447D"/>
    <w:rsid w:val="004E5039"/>
    <w:rsid w:val="0051652F"/>
    <w:rsid w:val="00547236"/>
    <w:rsid w:val="00557387"/>
    <w:rsid w:val="0058436E"/>
    <w:rsid w:val="005C7F61"/>
    <w:rsid w:val="005F39CC"/>
    <w:rsid w:val="00603543"/>
    <w:rsid w:val="0061124F"/>
    <w:rsid w:val="006378CB"/>
    <w:rsid w:val="00644F1E"/>
    <w:rsid w:val="00654564"/>
    <w:rsid w:val="006F703D"/>
    <w:rsid w:val="007010E6"/>
    <w:rsid w:val="0070531E"/>
    <w:rsid w:val="00736869"/>
    <w:rsid w:val="00752689"/>
    <w:rsid w:val="00764CCE"/>
    <w:rsid w:val="007B27AF"/>
    <w:rsid w:val="007D04DC"/>
    <w:rsid w:val="00876574"/>
    <w:rsid w:val="00970C73"/>
    <w:rsid w:val="00995BF2"/>
    <w:rsid w:val="00996B0D"/>
    <w:rsid w:val="009A44DF"/>
    <w:rsid w:val="009D307F"/>
    <w:rsid w:val="00A526E8"/>
    <w:rsid w:val="00A536EC"/>
    <w:rsid w:val="00A57107"/>
    <w:rsid w:val="00AB3BBD"/>
    <w:rsid w:val="00AD73E8"/>
    <w:rsid w:val="00AF4C78"/>
    <w:rsid w:val="00B11410"/>
    <w:rsid w:val="00B12A2B"/>
    <w:rsid w:val="00B3572D"/>
    <w:rsid w:val="00B35858"/>
    <w:rsid w:val="00B54384"/>
    <w:rsid w:val="00BC36B5"/>
    <w:rsid w:val="00BD44E6"/>
    <w:rsid w:val="00C16D0D"/>
    <w:rsid w:val="00C170C5"/>
    <w:rsid w:val="00C41240"/>
    <w:rsid w:val="00C664F4"/>
    <w:rsid w:val="00C76D7C"/>
    <w:rsid w:val="00CD1990"/>
    <w:rsid w:val="00CE3691"/>
    <w:rsid w:val="00D0591A"/>
    <w:rsid w:val="00D10BCC"/>
    <w:rsid w:val="00D372E2"/>
    <w:rsid w:val="00DB1A12"/>
    <w:rsid w:val="00DF5792"/>
    <w:rsid w:val="00E0047D"/>
    <w:rsid w:val="00E22126"/>
    <w:rsid w:val="00E23A2F"/>
    <w:rsid w:val="00E82037"/>
    <w:rsid w:val="00EB5ACE"/>
    <w:rsid w:val="00EC1625"/>
    <w:rsid w:val="00EE7AAC"/>
    <w:rsid w:val="00EF42DC"/>
    <w:rsid w:val="00F0428F"/>
    <w:rsid w:val="00F07A1B"/>
    <w:rsid w:val="00F54ACF"/>
    <w:rsid w:val="00F82772"/>
    <w:rsid w:val="00FC0247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B9B7E"/>
  <w15:docId w15:val="{02F9B59A-48DE-4054-AD9D-47C888F7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4F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4244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E36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369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E36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369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 DE PROVEEDORES</vt:lpstr>
    </vt:vector>
  </TitlesOfParts>
  <Company>CCF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 DE PROVEEDORES</dc:title>
  <dc:creator>conciliacion</dc:creator>
  <cp:lastModifiedBy>camara3</cp:lastModifiedBy>
  <cp:revision>5</cp:revision>
  <cp:lastPrinted>2012-09-14T20:21:00Z</cp:lastPrinted>
  <dcterms:created xsi:type="dcterms:W3CDTF">2015-10-05T18:47:00Z</dcterms:created>
  <dcterms:modified xsi:type="dcterms:W3CDTF">2019-01-23T16:46:00Z</dcterms:modified>
</cp:coreProperties>
</file>